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C" w:rsidRPr="001F41DB" w:rsidRDefault="004D5EEC" w:rsidP="00975742">
      <w:pPr>
        <w:jc w:val="center"/>
        <w:rPr>
          <w:rFonts w:cstheme="minorHAnsi"/>
          <w:b/>
          <w:sz w:val="24"/>
          <w:szCs w:val="24"/>
        </w:rPr>
      </w:pPr>
      <w:r w:rsidRPr="001F41DB">
        <w:rPr>
          <w:rFonts w:cstheme="minorHAnsi"/>
          <w:b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4D5EEC" w:rsidRPr="001F41DB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4D5EEC" w:rsidRPr="001F41DB" w:rsidTr="001F41DB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557747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1F41DB" w:rsidP="004D5EEC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MINUTA DE REUNIÓN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DEL 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PROGRAMA PARA EL DESARROLLO PROFESIONAL DOCENTE </w:t>
                  </w:r>
                  <w:r w:rsidR="004D5EEC"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(PRODEP) 201</w:t>
                  </w:r>
                  <w:r w:rsidR="00770EF4"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4D5EEC" w:rsidRPr="001F41DB" w:rsidRDefault="004D5EEC" w:rsidP="004D5EEC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:rsidR="004D5EEC" w:rsidRPr="001F41DB" w:rsidRDefault="004D5EEC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975742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"/var/folders/0t/9q6dqyvs4ls721j1_yys0x0w0000gn/T/com.microsoft.Word/WebArchiveCopyPasteTempFiles/page1image31092096" \* MERGEFORMATINET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61AFCEAB" wp14:editId="30986F48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4D5EEC" w:rsidRPr="001F41DB" w:rsidRDefault="004D5EEC" w:rsidP="004D5EEC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1F41DB" w:rsidRPr="001F41DB" w:rsidTr="00811E04">
        <w:trPr>
          <w:trHeight w:val="337"/>
        </w:trPr>
        <w:tc>
          <w:tcPr>
            <w:tcW w:w="2830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6776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F41DB" w:rsidRPr="001F41DB" w:rsidTr="00811E04">
        <w:trPr>
          <w:trHeight w:val="337"/>
        </w:trPr>
        <w:tc>
          <w:tcPr>
            <w:tcW w:w="2830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6776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2019</w:t>
            </w: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2523"/>
        <w:gridCol w:w="7088"/>
      </w:tblGrid>
      <w:tr w:rsidR="001F41DB" w:rsidRPr="001F41DB" w:rsidTr="001F41DB">
        <w:tc>
          <w:tcPr>
            <w:tcW w:w="961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DATOS DEL COMITÉ DE CONTRALORÍA SOCIAL</w:t>
            </w: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Fecha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Número de Registro</w:t>
            </w: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*</w:t>
            </w: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24"/>
          <w:u w:val="single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18"/>
          <w:szCs w:val="24"/>
          <w:lang w:val="es-MX" w:eastAsia="ar-SA"/>
        </w:rPr>
        <w:t xml:space="preserve">    *(</w:t>
      </w:r>
      <w:bookmarkStart w:id="0" w:name="_GoBack"/>
      <w:bookmarkEnd w:id="0"/>
      <w:r w:rsidRPr="001F41DB">
        <w:rPr>
          <w:rFonts w:ascii="Calibri" w:eastAsia="Times New Roman" w:hAnsi="Calibri" w:cs="Calibri"/>
          <w:b/>
          <w:sz w:val="18"/>
          <w:szCs w:val="24"/>
          <w:lang w:val="es-MX" w:eastAsia="ar-SA"/>
        </w:rPr>
        <w:t>aplica a partir de la 2ª minuta, en la primer minuta dejar en blanco)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DATOS DE LA REUNIÓN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25"/>
        <w:gridCol w:w="2230"/>
        <w:gridCol w:w="1873"/>
        <w:gridCol w:w="1561"/>
      </w:tblGrid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Estado: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Fecha: 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Municipio: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Clave Municipio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Localidad: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Clave Localidad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3972" w:type="dxa"/>
            <w:gridSpan w:val="2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Institución que ejecuta el programa:</w:t>
            </w:r>
          </w:p>
        </w:tc>
        <w:tc>
          <w:tcPr>
            <w:tcW w:w="5664" w:type="dxa"/>
            <w:gridSpan w:val="3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222BA2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Programa: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Tipo de apoyo: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A426F6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t</w:t>
            </w:r>
            <w:r w:rsidR="001F41DB"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otal del apoyo: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A426F6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Periodo de e</w:t>
            </w:r>
            <w:r w:rsidR="001F41DB"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jecución: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 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Descripción del apoyo (conforme a</w:t>
      </w:r>
      <w:r w:rsidR="00A426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l</w:t>
      </w:r>
      <w:r w:rsidR="00A426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as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="00FD12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cartas de liberación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, desglosar montos </w:t>
      </w:r>
      <w:r w:rsidR="006A0C2C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y vigencia</w:t>
      </w:r>
      <w:r w:rsidR="006A0C2C" w:rsidRPr="006A0C2C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="006A0C2C"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por apoyo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):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1F41DB" w:rsidRPr="001F41DB" w:rsidTr="00811E04">
        <w:tc>
          <w:tcPr>
            <w:tcW w:w="951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1.-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2.-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1F41DB" w:rsidRPr="001F41DB" w:rsidTr="00811E04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>RESULTADOS DE LA REUNIÓN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>Necesidades expresadas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>Comentarios adicionales e inquietudes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1F41DB" w:rsidRPr="001F41DB" w:rsidTr="001F41DB">
        <w:tc>
          <w:tcPr>
            <w:tcW w:w="3588" w:type="dxa"/>
            <w:gridSpan w:val="2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Escribir a qué se refieren (en caso de no recibir ninguna, poner NINGUNA)</w:t>
            </w: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Denuncias: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Quejas: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Peticiones: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1F41DB" w:rsidRPr="001F41DB" w:rsidTr="001F41DB">
        <w:tc>
          <w:tcPr>
            <w:tcW w:w="6089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RESPONSABLE </w:t>
            </w:r>
          </w:p>
        </w:tc>
      </w:tr>
      <w:tr w:rsidR="001F41DB" w:rsidRPr="001F41DB" w:rsidTr="00811E04">
        <w:tc>
          <w:tcPr>
            <w:tcW w:w="6089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Acuerdo: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6089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Compromiso: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34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162"/>
        <w:gridCol w:w="1687"/>
        <w:gridCol w:w="2437"/>
        <w:gridCol w:w="1907"/>
      </w:tblGrid>
      <w:tr w:rsidR="001F41DB" w:rsidRPr="001F41DB" w:rsidTr="003F7398">
        <w:tc>
          <w:tcPr>
            <w:tcW w:w="1305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Tipo de asistente (1 o 2 o 3)  </w:t>
            </w:r>
          </w:p>
        </w:tc>
        <w:tc>
          <w:tcPr>
            <w:tcW w:w="2162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Nombre </w:t>
            </w:r>
          </w:p>
        </w:tc>
        <w:tc>
          <w:tcPr>
            <w:tcW w:w="168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Cargo</w:t>
            </w:r>
          </w:p>
        </w:tc>
        <w:tc>
          <w:tcPr>
            <w:tcW w:w="243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Correo electrónico</w:t>
            </w:r>
          </w:p>
        </w:tc>
        <w:tc>
          <w:tcPr>
            <w:tcW w:w="190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Firma </w:t>
            </w:r>
          </w:p>
        </w:tc>
      </w:tr>
      <w:tr w:rsidR="001F41DB" w:rsidRPr="001F41DB" w:rsidTr="003F7398">
        <w:trPr>
          <w:trHeight w:val="470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lastRenderedPageBreak/>
        <w:t xml:space="preserve">Nota: En caso de que haya más asistentes (casos 3 y 4), favor de </w:t>
      </w:r>
      <w:r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utilizar el Anexo 3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.</w:t>
      </w:r>
    </w:p>
    <w:p w:rsidR="001F41DB" w:rsidRPr="001F41DB" w:rsidRDefault="004D6F65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1.- </w:t>
      </w:r>
      <w:r w:rsidR="001F41DB"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Responsable de CS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2.- Integrantes del Comité de Contraloría Social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3.- Beneficiarios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4.- Otros asistentes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COMENTARIOS ADICIONALES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 (En el caso de que la reunión sea de supervisión de Gasto, en esta parte poner avances, % de avance y monto a la fecha de reunión)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Nota: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Este documento, debe ser registrado en PDF, y capturado por el Responsable Institucional en el Sistema Informático de Contraloría Social (SICS).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1F41DB" w:rsidRPr="001F41DB" w:rsidRDefault="001F41DB" w:rsidP="001F41DB">
      <w:pPr>
        <w:rPr>
          <w:rFonts w:cstheme="minorHAnsi"/>
          <w:sz w:val="24"/>
          <w:szCs w:val="24"/>
          <w:lang w:val="es-MX"/>
        </w:rPr>
      </w:pPr>
    </w:p>
    <w:sectPr w:rsidR="001F41DB" w:rsidRPr="001F4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7C" w:rsidRDefault="0002457C" w:rsidP="00EA7B2E">
      <w:pPr>
        <w:spacing w:after="0" w:line="240" w:lineRule="auto"/>
      </w:pPr>
      <w:r>
        <w:separator/>
      </w:r>
    </w:p>
  </w:endnote>
  <w:endnote w:type="continuationSeparator" w:id="0">
    <w:p w:rsidR="0002457C" w:rsidRDefault="0002457C" w:rsidP="00E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7C" w:rsidRDefault="0002457C" w:rsidP="00EA7B2E">
      <w:pPr>
        <w:spacing w:after="0" w:line="240" w:lineRule="auto"/>
      </w:pPr>
      <w:r>
        <w:separator/>
      </w:r>
    </w:p>
  </w:footnote>
  <w:footnote w:type="continuationSeparator" w:id="0">
    <w:p w:rsidR="0002457C" w:rsidRDefault="0002457C" w:rsidP="00EA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2457C"/>
    <w:rsid w:val="00054DD7"/>
    <w:rsid w:val="000608DF"/>
    <w:rsid w:val="000C5583"/>
    <w:rsid w:val="00123C45"/>
    <w:rsid w:val="00127234"/>
    <w:rsid w:val="001F41DB"/>
    <w:rsid w:val="00222BA2"/>
    <w:rsid w:val="00340D1F"/>
    <w:rsid w:val="00373521"/>
    <w:rsid w:val="003F7398"/>
    <w:rsid w:val="004D5EEC"/>
    <w:rsid w:val="004D6F65"/>
    <w:rsid w:val="00557747"/>
    <w:rsid w:val="00655E69"/>
    <w:rsid w:val="006A0C2C"/>
    <w:rsid w:val="0072134B"/>
    <w:rsid w:val="00770EF4"/>
    <w:rsid w:val="0087711E"/>
    <w:rsid w:val="00880DB4"/>
    <w:rsid w:val="00975742"/>
    <w:rsid w:val="00A426F6"/>
    <w:rsid w:val="00AC052E"/>
    <w:rsid w:val="00B64724"/>
    <w:rsid w:val="00BE627D"/>
    <w:rsid w:val="00CD282E"/>
    <w:rsid w:val="00DC405A"/>
    <w:rsid w:val="00E11C28"/>
    <w:rsid w:val="00EA7B2E"/>
    <w:rsid w:val="00F4316E"/>
    <w:rsid w:val="00F43A8C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1D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1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6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B2E"/>
  </w:style>
  <w:style w:type="paragraph" w:styleId="Piedepgina">
    <w:name w:val="footer"/>
    <w:basedOn w:val="Normal"/>
    <w:link w:val="PiedepginaCar"/>
    <w:uiPriority w:val="99"/>
    <w:unhideWhenUsed/>
    <w:rsid w:val="00EA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Revisión</cp:lastModifiedBy>
  <cp:revision>29</cp:revision>
  <dcterms:created xsi:type="dcterms:W3CDTF">2018-07-12T17:50:00Z</dcterms:created>
  <dcterms:modified xsi:type="dcterms:W3CDTF">2020-09-21T10:56:00Z</dcterms:modified>
</cp:coreProperties>
</file>